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B56B" w14:textId="7F1D090B" w:rsidR="00211FE8" w:rsidRDefault="00A658FA">
      <w:pPr>
        <w:spacing w:line="360" w:lineRule="auto"/>
        <w:rPr>
          <w:rFonts w:ascii="黑体" w:eastAsia="黑体" w:hint="eastAsia"/>
          <w:color w:val="0000FF"/>
          <w:sz w:val="24"/>
          <w:highlight w:val="yellow"/>
        </w:rPr>
      </w:pPr>
      <w:r>
        <w:rPr>
          <w:rFonts w:ascii="黑体" w:eastAsia="黑体" w:hint="eastAsia"/>
          <w:sz w:val="24"/>
        </w:rPr>
        <w:t xml:space="preserve">证券代码：600467        股票简称：好 当 家      </w:t>
      </w:r>
      <w:r w:rsidRPr="00D613A0">
        <w:rPr>
          <w:rFonts w:ascii="黑体" w:eastAsia="黑体" w:hint="eastAsia"/>
          <w:color w:val="FF0000"/>
          <w:sz w:val="24"/>
        </w:rPr>
        <w:t xml:space="preserve">  </w:t>
      </w:r>
      <w:r w:rsidRPr="00D613A0">
        <w:rPr>
          <w:rFonts w:ascii="黑体" w:eastAsia="黑体" w:hint="eastAsia"/>
          <w:sz w:val="24"/>
        </w:rPr>
        <w:t>公告编号：临</w:t>
      </w:r>
      <w:r w:rsidR="00A87D80" w:rsidRPr="00D613A0">
        <w:rPr>
          <w:rFonts w:ascii="黑体" w:eastAsia="黑体" w:hint="eastAsia"/>
          <w:sz w:val="24"/>
        </w:rPr>
        <w:t>202</w:t>
      </w:r>
      <w:r w:rsidR="008118B8">
        <w:rPr>
          <w:rFonts w:ascii="黑体" w:eastAsia="黑体" w:hint="eastAsia"/>
          <w:sz w:val="24"/>
        </w:rPr>
        <w:t>4</w:t>
      </w:r>
      <w:r w:rsidR="00A87D80" w:rsidRPr="00D613A0">
        <w:rPr>
          <w:rFonts w:ascii="黑体" w:eastAsia="黑体" w:hint="eastAsia"/>
          <w:sz w:val="24"/>
        </w:rPr>
        <w:t>-0</w:t>
      </w:r>
      <w:r w:rsidR="008118B8">
        <w:rPr>
          <w:rFonts w:ascii="黑体" w:eastAsia="黑体" w:hint="eastAsia"/>
          <w:sz w:val="24"/>
        </w:rPr>
        <w:t>33</w:t>
      </w:r>
    </w:p>
    <w:p w14:paraId="7CD09DF0" w14:textId="77777777" w:rsidR="00211FE8" w:rsidRDefault="00211FE8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6A47F8BF" w14:textId="77777777" w:rsidR="00211FE8" w:rsidRDefault="00A658FA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661E9B44" w14:textId="126D1ED4" w:rsidR="00211FE8" w:rsidRDefault="00A658FA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</w:t>
      </w:r>
      <w:r w:rsidR="000A02BB">
        <w:rPr>
          <w:rFonts w:ascii="黑体" w:eastAsia="黑体" w:hint="eastAsia"/>
          <w:b/>
          <w:sz w:val="36"/>
          <w:szCs w:val="36"/>
        </w:rPr>
        <w:t>202</w:t>
      </w:r>
      <w:r w:rsidR="008118B8">
        <w:rPr>
          <w:rFonts w:ascii="黑体" w:eastAsia="黑体" w:hint="eastAsia"/>
          <w:b/>
          <w:sz w:val="36"/>
          <w:szCs w:val="36"/>
        </w:rPr>
        <w:t>4</w:t>
      </w:r>
      <w:r>
        <w:rPr>
          <w:rFonts w:ascii="黑体" w:eastAsia="黑体" w:hint="eastAsia"/>
          <w:b/>
          <w:sz w:val="36"/>
          <w:szCs w:val="36"/>
        </w:rPr>
        <w:t>年度第三季度主要经营数据的公告</w:t>
      </w:r>
    </w:p>
    <w:p w14:paraId="3F375E6A" w14:textId="77777777" w:rsidR="00211FE8" w:rsidRDefault="00211FE8">
      <w:pPr>
        <w:spacing w:line="360" w:lineRule="auto"/>
        <w:jc w:val="center"/>
        <w:rPr>
          <w:rFonts w:ascii="黑体" w:eastAsia="黑体"/>
          <w:sz w:val="24"/>
        </w:rPr>
      </w:pPr>
    </w:p>
    <w:p w14:paraId="4A2DD2C3" w14:textId="77777777" w:rsidR="00211FE8" w:rsidRDefault="00A658FA">
      <w:pPr>
        <w:adjustRightIn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5AFB5CE7" w14:textId="77777777" w:rsidR="00211FE8" w:rsidRDefault="00211FE8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color w:val="000000"/>
          <w:kern w:val="0"/>
          <w:sz w:val="23"/>
          <w:szCs w:val="23"/>
        </w:rPr>
      </w:pPr>
    </w:p>
    <w:p w14:paraId="7827F07E" w14:textId="7F3CDEAC" w:rsidR="00211FE8" w:rsidRDefault="00A658FA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</w:t>
      </w:r>
      <w:r w:rsidR="000A02BB">
        <w:rPr>
          <w:rFonts w:ascii="宋体" w:eastAsia="宋体" w:hAnsi="宋体" w:hint="eastAsia"/>
        </w:rPr>
        <w:t>202</w:t>
      </w:r>
      <w:r w:rsidR="008118B8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年第三季度主要经营数据（未经审计）公告如下：</w:t>
      </w:r>
    </w:p>
    <w:p w14:paraId="2F42052A" w14:textId="77777777" w:rsidR="00211FE8" w:rsidRDefault="00211FE8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A658FA" w14:paraId="78578072" w14:textId="77777777" w:rsidTr="00A658FA">
        <w:tc>
          <w:tcPr>
            <w:tcW w:w="2420" w:type="dxa"/>
            <w:shd w:val="clear" w:color="auto" w:fill="auto"/>
          </w:tcPr>
          <w:p w14:paraId="12CCEB9C" w14:textId="77777777" w:rsidR="00A658FA" w:rsidRDefault="00A658FA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</w:tcPr>
          <w:p w14:paraId="5A7780DC" w14:textId="30E73DFB" w:rsidR="00A658FA" w:rsidRDefault="00454B7C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8118B8">
              <w:rPr>
                <w:rFonts w:hint="eastAsia"/>
              </w:rPr>
              <w:t>4</w:t>
            </w:r>
            <w:r w:rsidR="00A658FA">
              <w:rPr>
                <w:rFonts w:hint="eastAsia"/>
              </w:rPr>
              <w:t>年1-9月</w:t>
            </w:r>
          </w:p>
        </w:tc>
        <w:tc>
          <w:tcPr>
            <w:tcW w:w="1903" w:type="dxa"/>
            <w:shd w:val="clear" w:color="auto" w:fill="auto"/>
          </w:tcPr>
          <w:p w14:paraId="359752D0" w14:textId="5168BD19" w:rsidR="00A658FA" w:rsidRDefault="00454B7C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8118B8">
              <w:rPr>
                <w:rFonts w:hint="eastAsia"/>
              </w:rPr>
              <w:t>3</w:t>
            </w:r>
            <w:r w:rsidR="00A658FA">
              <w:rPr>
                <w:rFonts w:hint="eastAsia"/>
              </w:rPr>
              <w:t>年1-9月</w:t>
            </w:r>
          </w:p>
        </w:tc>
        <w:tc>
          <w:tcPr>
            <w:tcW w:w="1871" w:type="dxa"/>
            <w:shd w:val="clear" w:color="auto" w:fill="auto"/>
          </w:tcPr>
          <w:p w14:paraId="0950B5B4" w14:textId="77777777" w:rsidR="00A658FA" w:rsidRDefault="00A658FA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A658FA" w14:paraId="2F89303C" w14:textId="77777777" w:rsidTr="00A658FA">
        <w:tc>
          <w:tcPr>
            <w:tcW w:w="2420" w:type="dxa"/>
            <w:shd w:val="clear" w:color="auto" w:fill="auto"/>
          </w:tcPr>
          <w:p w14:paraId="4FE78F3F" w14:textId="77777777" w:rsidR="00A658FA" w:rsidRDefault="00A658FA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</w:tcPr>
          <w:p w14:paraId="016F4B38" w14:textId="77777777" w:rsidR="00A658FA" w:rsidRDefault="00A658FA">
            <w:pPr>
              <w:pStyle w:val="Default"/>
              <w:spacing w:line="500" w:lineRule="exact"/>
            </w:pPr>
          </w:p>
        </w:tc>
        <w:tc>
          <w:tcPr>
            <w:tcW w:w="1903" w:type="dxa"/>
            <w:shd w:val="clear" w:color="auto" w:fill="auto"/>
          </w:tcPr>
          <w:p w14:paraId="25A542F7" w14:textId="77777777" w:rsidR="00A658FA" w:rsidRDefault="00A658FA">
            <w:pPr>
              <w:pStyle w:val="Default"/>
              <w:spacing w:line="500" w:lineRule="exact"/>
            </w:pPr>
          </w:p>
        </w:tc>
        <w:tc>
          <w:tcPr>
            <w:tcW w:w="1871" w:type="dxa"/>
            <w:shd w:val="clear" w:color="auto" w:fill="auto"/>
          </w:tcPr>
          <w:p w14:paraId="5006CA3C" w14:textId="77777777" w:rsidR="00A658FA" w:rsidRDefault="00A658FA">
            <w:pPr>
              <w:pStyle w:val="Default"/>
              <w:spacing w:line="500" w:lineRule="exact"/>
            </w:pPr>
          </w:p>
        </w:tc>
      </w:tr>
      <w:tr w:rsidR="008118B8" w14:paraId="3411CC77" w14:textId="77777777" w:rsidTr="00A658FA">
        <w:tc>
          <w:tcPr>
            <w:tcW w:w="2420" w:type="dxa"/>
            <w:shd w:val="clear" w:color="auto" w:fill="auto"/>
          </w:tcPr>
          <w:p w14:paraId="3D0C3415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836CBA5" w14:textId="004F533E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13717.45</w:t>
            </w:r>
          </w:p>
        </w:tc>
        <w:tc>
          <w:tcPr>
            <w:tcW w:w="1903" w:type="dxa"/>
            <w:shd w:val="clear" w:color="auto" w:fill="auto"/>
          </w:tcPr>
          <w:p w14:paraId="092F2D65" w14:textId="752A1769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2963.85</w:t>
            </w:r>
          </w:p>
        </w:tc>
        <w:tc>
          <w:tcPr>
            <w:tcW w:w="1871" w:type="dxa"/>
            <w:shd w:val="clear" w:color="auto" w:fill="auto"/>
          </w:tcPr>
          <w:p w14:paraId="71ED34DC" w14:textId="52C25627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5.81</w:t>
            </w:r>
          </w:p>
        </w:tc>
      </w:tr>
      <w:tr w:rsidR="008118B8" w14:paraId="5F114DEC" w14:textId="77777777" w:rsidTr="00A658FA">
        <w:tc>
          <w:tcPr>
            <w:tcW w:w="2420" w:type="dxa"/>
            <w:shd w:val="clear" w:color="auto" w:fill="auto"/>
          </w:tcPr>
          <w:p w14:paraId="29DDC47A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3BC74E98" w14:textId="3D77CD09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14060.24</w:t>
            </w:r>
          </w:p>
        </w:tc>
        <w:tc>
          <w:tcPr>
            <w:tcW w:w="1903" w:type="dxa"/>
            <w:shd w:val="clear" w:color="auto" w:fill="auto"/>
          </w:tcPr>
          <w:p w14:paraId="681EE1A0" w14:textId="6AD11E76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3547.43</w:t>
            </w:r>
          </w:p>
        </w:tc>
        <w:tc>
          <w:tcPr>
            <w:tcW w:w="1871" w:type="dxa"/>
            <w:shd w:val="clear" w:color="auto" w:fill="auto"/>
          </w:tcPr>
          <w:p w14:paraId="03C2B11D" w14:textId="1674E775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3.79</w:t>
            </w:r>
          </w:p>
        </w:tc>
      </w:tr>
      <w:tr w:rsidR="008118B8" w14:paraId="05B4EE19" w14:textId="77777777" w:rsidTr="00A658FA">
        <w:tc>
          <w:tcPr>
            <w:tcW w:w="2420" w:type="dxa"/>
            <w:shd w:val="clear" w:color="auto" w:fill="auto"/>
          </w:tcPr>
          <w:p w14:paraId="35E72CE7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00B26F6A" w14:textId="0C5903BD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871.56</w:t>
            </w:r>
          </w:p>
        </w:tc>
        <w:tc>
          <w:tcPr>
            <w:tcW w:w="1903" w:type="dxa"/>
            <w:shd w:val="clear" w:color="auto" w:fill="auto"/>
          </w:tcPr>
          <w:p w14:paraId="5868F2A6" w14:textId="738A96DD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7</w:t>
            </w:r>
            <w:r>
              <w:t>38.27</w:t>
            </w:r>
          </w:p>
        </w:tc>
        <w:tc>
          <w:tcPr>
            <w:tcW w:w="1871" w:type="dxa"/>
            <w:shd w:val="clear" w:color="auto" w:fill="auto"/>
          </w:tcPr>
          <w:p w14:paraId="4D31AC89" w14:textId="6CB1340A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18.05</w:t>
            </w:r>
          </w:p>
        </w:tc>
      </w:tr>
      <w:tr w:rsidR="008118B8" w14:paraId="6C753C38" w14:textId="77777777" w:rsidTr="00A658FA">
        <w:tc>
          <w:tcPr>
            <w:tcW w:w="2420" w:type="dxa"/>
            <w:shd w:val="clear" w:color="auto" w:fill="auto"/>
          </w:tcPr>
          <w:p w14:paraId="091EDEE5" w14:textId="77777777" w:rsidR="008118B8" w:rsidRDefault="008118B8" w:rsidP="008118B8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</w:tcPr>
          <w:p w14:paraId="0059B84F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0D005C42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61E0143C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</w:tr>
      <w:tr w:rsidR="008118B8" w14:paraId="2F63265C" w14:textId="77777777" w:rsidTr="00A658FA">
        <w:tc>
          <w:tcPr>
            <w:tcW w:w="2420" w:type="dxa"/>
            <w:shd w:val="clear" w:color="auto" w:fill="auto"/>
          </w:tcPr>
          <w:p w14:paraId="6894199E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4A7A42F" w14:textId="1A64195A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45537.14</w:t>
            </w:r>
          </w:p>
        </w:tc>
        <w:tc>
          <w:tcPr>
            <w:tcW w:w="1903" w:type="dxa"/>
            <w:shd w:val="clear" w:color="auto" w:fill="auto"/>
          </w:tcPr>
          <w:p w14:paraId="7E52541F" w14:textId="26CAA22F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2253.40</w:t>
            </w:r>
          </w:p>
        </w:tc>
        <w:tc>
          <w:tcPr>
            <w:tcW w:w="1871" w:type="dxa"/>
            <w:shd w:val="clear" w:color="auto" w:fill="auto"/>
          </w:tcPr>
          <w:p w14:paraId="37721A2E" w14:textId="282282F5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7.77</w:t>
            </w:r>
          </w:p>
        </w:tc>
      </w:tr>
      <w:tr w:rsidR="008118B8" w14:paraId="6A59E843" w14:textId="77777777" w:rsidTr="00A658FA">
        <w:tc>
          <w:tcPr>
            <w:tcW w:w="2420" w:type="dxa"/>
            <w:shd w:val="clear" w:color="auto" w:fill="auto"/>
          </w:tcPr>
          <w:p w14:paraId="09C3747D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2A588374" w14:textId="041A2E07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48972.66</w:t>
            </w:r>
          </w:p>
        </w:tc>
        <w:tc>
          <w:tcPr>
            <w:tcW w:w="1903" w:type="dxa"/>
            <w:shd w:val="clear" w:color="auto" w:fill="auto"/>
          </w:tcPr>
          <w:p w14:paraId="20B7BAC8" w14:textId="46BCAF54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  <w:r>
              <w:t>0744.23</w:t>
            </w:r>
          </w:p>
        </w:tc>
        <w:tc>
          <w:tcPr>
            <w:tcW w:w="1871" w:type="dxa"/>
            <w:shd w:val="clear" w:color="auto" w:fill="auto"/>
          </w:tcPr>
          <w:p w14:paraId="438542A1" w14:textId="2662D49D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-3.49</w:t>
            </w:r>
          </w:p>
        </w:tc>
      </w:tr>
      <w:tr w:rsidR="008118B8" w14:paraId="3ED8C2FC" w14:textId="77777777" w:rsidTr="00A658FA">
        <w:tc>
          <w:tcPr>
            <w:tcW w:w="2420" w:type="dxa"/>
            <w:shd w:val="clear" w:color="auto" w:fill="auto"/>
          </w:tcPr>
          <w:p w14:paraId="16304103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543ACE6E" w14:textId="32614D79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4715.45</w:t>
            </w:r>
          </w:p>
        </w:tc>
        <w:tc>
          <w:tcPr>
            <w:tcW w:w="1903" w:type="dxa"/>
            <w:shd w:val="clear" w:color="auto" w:fill="auto"/>
          </w:tcPr>
          <w:p w14:paraId="6F0E3098" w14:textId="4F9F0394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61.71</w:t>
            </w:r>
          </w:p>
        </w:tc>
        <w:tc>
          <w:tcPr>
            <w:tcW w:w="1871" w:type="dxa"/>
            <w:shd w:val="clear" w:color="auto" w:fill="auto"/>
          </w:tcPr>
          <w:p w14:paraId="0E6B20DF" w14:textId="39DD7461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1701.78</w:t>
            </w:r>
          </w:p>
        </w:tc>
      </w:tr>
      <w:tr w:rsidR="008118B8" w14:paraId="65D5C91D" w14:textId="77777777" w:rsidTr="00A658FA">
        <w:tc>
          <w:tcPr>
            <w:tcW w:w="2420" w:type="dxa"/>
            <w:shd w:val="clear" w:color="auto" w:fill="auto"/>
          </w:tcPr>
          <w:p w14:paraId="1CBD0B53" w14:textId="77777777" w:rsidR="008118B8" w:rsidRDefault="008118B8" w:rsidP="008118B8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</w:tcPr>
          <w:p w14:paraId="1B683776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08246836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77BE97E3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</w:tr>
      <w:tr w:rsidR="008118B8" w14:paraId="12DC9E37" w14:textId="77777777" w:rsidTr="00A658FA">
        <w:tc>
          <w:tcPr>
            <w:tcW w:w="2420" w:type="dxa"/>
            <w:shd w:val="clear" w:color="auto" w:fill="auto"/>
          </w:tcPr>
          <w:p w14:paraId="55913BDE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3FB2A7CA" w14:textId="5222E910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144.66</w:t>
            </w:r>
          </w:p>
        </w:tc>
        <w:tc>
          <w:tcPr>
            <w:tcW w:w="1903" w:type="dxa"/>
            <w:shd w:val="clear" w:color="auto" w:fill="auto"/>
          </w:tcPr>
          <w:p w14:paraId="43DBB8B0" w14:textId="22592B58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64.82</w:t>
            </w:r>
          </w:p>
        </w:tc>
        <w:tc>
          <w:tcPr>
            <w:tcW w:w="1871" w:type="dxa"/>
            <w:shd w:val="clear" w:color="auto" w:fill="auto"/>
          </w:tcPr>
          <w:p w14:paraId="5F491CA4" w14:textId="24175209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-12.33</w:t>
            </w:r>
          </w:p>
        </w:tc>
      </w:tr>
      <w:tr w:rsidR="008118B8" w14:paraId="5F8B4B13" w14:textId="77777777" w:rsidTr="00A658FA">
        <w:tc>
          <w:tcPr>
            <w:tcW w:w="2420" w:type="dxa"/>
            <w:shd w:val="clear" w:color="auto" w:fill="auto"/>
          </w:tcPr>
          <w:p w14:paraId="34AE6744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21BC79E4" w14:textId="23199920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157.73</w:t>
            </w:r>
          </w:p>
        </w:tc>
        <w:tc>
          <w:tcPr>
            <w:tcW w:w="1903" w:type="dxa"/>
            <w:shd w:val="clear" w:color="auto" w:fill="auto"/>
          </w:tcPr>
          <w:p w14:paraId="569CDFAA" w14:textId="51E09BFF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76.79</w:t>
            </w:r>
          </w:p>
        </w:tc>
        <w:tc>
          <w:tcPr>
            <w:tcW w:w="1871" w:type="dxa"/>
            <w:shd w:val="clear" w:color="auto" w:fill="auto"/>
          </w:tcPr>
          <w:p w14:paraId="5B3D73AB" w14:textId="4B2D877B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-10.78</w:t>
            </w:r>
          </w:p>
        </w:tc>
      </w:tr>
      <w:tr w:rsidR="008118B8" w14:paraId="601D091D" w14:textId="77777777" w:rsidTr="00A658FA">
        <w:tc>
          <w:tcPr>
            <w:tcW w:w="2420" w:type="dxa"/>
            <w:shd w:val="clear" w:color="auto" w:fill="auto"/>
          </w:tcPr>
          <w:p w14:paraId="7DCBFD94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5CC0344" w14:textId="0115A90E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82.63</w:t>
            </w:r>
          </w:p>
        </w:tc>
        <w:tc>
          <w:tcPr>
            <w:tcW w:w="1903" w:type="dxa"/>
            <w:shd w:val="clear" w:color="auto" w:fill="auto"/>
          </w:tcPr>
          <w:p w14:paraId="4EA5FBC7" w14:textId="30CD54FD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</w:t>
            </w:r>
            <w:r>
              <w:t>9.39</w:t>
            </w:r>
          </w:p>
        </w:tc>
        <w:tc>
          <w:tcPr>
            <w:tcW w:w="1871" w:type="dxa"/>
            <w:shd w:val="clear" w:color="auto" w:fill="auto"/>
          </w:tcPr>
          <w:p w14:paraId="50B8E459" w14:textId="7EF7F78A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-16.86</w:t>
            </w:r>
          </w:p>
        </w:tc>
      </w:tr>
      <w:tr w:rsidR="008118B8" w14:paraId="538E6190" w14:textId="77777777" w:rsidTr="00A658FA">
        <w:tc>
          <w:tcPr>
            <w:tcW w:w="2420" w:type="dxa"/>
            <w:shd w:val="clear" w:color="auto" w:fill="auto"/>
          </w:tcPr>
          <w:p w14:paraId="54F3951F" w14:textId="77777777" w:rsidR="008118B8" w:rsidRDefault="008118B8" w:rsidP="008118B8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</w:tcPr>
          <w:p w14:paraId="1FAC9C35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3BF15DD8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35A9F0F9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</w:tr>
      <w:tr w:rsidR="008118B8" w14:paraId="5CDCB74A" w14:textId="77777777" w:rsidTr="00A658FA">
        <w:tc>
          <w:tcPr>
            <w:tcW w:w="2420" w:type="dxa"/>
            <w:shd w:val="clear" w:color="auto" w:fill="auto"/>
          </w:tcPr>
          <w:p w14:paraId="1841BABD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2CA5ADF1" w14:textId="00DBDB8F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3208.54</w:t>
            </w:r>
          </w:p>
        </w:tc>
        <w:tc>
          <w:tcPr>
            <w:tcW w:w="1903" w:type="dxa"/>
            <w:shd w:val="clear" w:color="auto" w:fill="auto"/>
          </w:tcPr>
          <w:p w14:paraId="6B0EC2C0" w14:textId="50422F19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764.47</w:t>
            </w:r>
          </w:p>
        </w:tc>
        <w:tc>
          <w:tcPr>
            <w:tcW w:w="1871" w:type="dxa"/>
            <w:shd w:val="clear" w:color="auto" w:fill="auto"/>
          </w:tcPr>
          <w:p w14:paraId="3052358A" w14:textId="4575B984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-32.66</w:t>
            </w:r>
          </w:p>
        </w:tc>
      </w:tr>
      <w:tr w:rsidR="008118B8" w14:paraId="0D51319C" w14:textId="77777777" w:rsidTr="00A658FA">
        <w:tc>
          <w:tcPr>
            <w:tcW w:w="2420" w:type="dxa"/>
            <w:shd w:val="clear" w:color="auto" w:fill="auto"/>
          </w:tcPr>
          <w:p w14:paraId="1A7068A7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</w:tcPr>
          <w:p w14:paraId="656B8F2E" w14:textId="62EC2275" w:rsidR="008118B8" w:rsidRDefault="00275D24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3208.54</w:t>
            </w:r>
          </w:p>
        </w:tc>
        <w:tc>
          <w:tcPr>
            <w:tcW w:w="1903" w:type="dxa"/>
            <w:shd w:val="clear" w:color="auto" w:fill="auto"/>
          </w:tcPr>
          <w:p w14:paraId="6A60C09C" w14:textId="1615ACF9" w:rsidR="008118B8" w:rsidRDefault="008118B8" w:rsidP="008118B8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764.47</w:t>
            </w:r>
          </w:p>
        </w:tc>
        <w:tc>
          <w:tcPr>
            <w:tcW w:w="1871" w:type="dxa"/>
            <w:shd w:val="clear" w:color="auto" w:fill="auto"/>
          </w:tcPr>
          <w:p w14:paraId="1CCA05E7" w14:textId="63C9E2D6" w:rsidR="008118B8" w:rsidRDefault="00677200" w:rsidP="008118B8">
            <w:pPr>
              <w:pStyle w:val="Default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-32.66</w:t>
            </w:r>
          </w:p>
        </w:tc>
      </w:tr>
      <w:tr w:rsidR="008118B8" w14:paraId="35780684" w14:textId="77777777" w:rsidTr="00A658FA">
        <w:tc>
          <w:tcPr>
            <w:tcW w:w="2420" w:type="dxa"/>
            <w:shd w:val="clear" w:color="auto" w:fill="auto"/>
          </w:tcPr>
          <w:p w14:paraId="7EE8D41B" w14:textId="77777777" w:rsidR="008118B8" w:rsidRDefault="008118B8" w:rsidP="008118B8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451E16FB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2E6468BC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5D12CE0F" w14:textId="77777777" w:rsidR="008118B8" w:rsidRDefault="008118B8" w:rsidP="008118B8">
            <w:pPr>
              <w:pStyle w:val="Default"/>
              <w:spacing w:line="500" w:lineRule="exact"/>
              <w:jc w:val="center"/>
            </w:pPr>
          </w:p>
        </w:tc>
      </w:tr>
    </w:tbl>
    <w:p w14:paraId="589ED376" w14:textId="77777777" w:rsidR="00211FE8" w:rsidRDefault="00A658FA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60234A14" w14:textId="77777777" w:rsidR="00211FE8" w:rsidRDefault="00A658FA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44DDD6E7" w14:textId="77777777" w:rsidR="00211FE8" w:rsidRDefault="00211FE8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0D8A3C81" w14:textId="77777777" w:rsidR="00211FE8" w:rsidRDefault="00A658FA">
      <w:pPr>
        <w:spacing w:line="5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0B3FD983" w14:textId="77777777" w:rsidR="00211FE8" w:rsidRDefault="00A658FA">
      <w:pPr>
        <w:spacing w:line="500" w:lineRule="exact"/>
        <w:ind w:firstLineChars="2100" w:firstLine="50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2B88365B" w14:textId="4E646319" w:rsidR="00211FE8" w:rsidRDefault="00A658FA">
      <w:pPr>
        <w:spacing w:line="500" w:lineRule="exact"/>
        <w:rPr>
          <w:rFonts w:ascii="ˎ̥" w:hAnsi="ˎ̥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20</w:t>
      </w:r>
      <w:r w:rsidR="00454B7C">
        <w:rPr>
          <w:rFonts w:ascii="宋体" w:hAnsi="宋体" w:hint="eastAsia"/>
          <w:sz w:val="24"/>
        </w:rPr>
        <w:t>2</w:t>
      </w:r>
      <w:r w:rsidR="00275D24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年10月</w:t>
      </w:r>
      <w:r w:rsidR="00555025">
        <w:rPr>
          <w:rFonts w:ascii="宋体" w:hAnsi="宋体" w:hint="eastAsia"/>
          <w:sz w:val="24"/>
        </w:rPr>
        <w:t>2</w:t>
      </w:r>
      <w:r w:rsidR="00275D24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</w:p>
    <w:p w14:paraId="239A0AA4" w14:textId="77777777" w:rsidR="00211FE8" w:rsidRDefault="00211FE8"/>
    <w:sectPr w:rsidR="0021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7A862" w14:textId="77777777" w:rsidR="002F35D0" w:rsidRDefault="002F35D0" w:rsidP="0069474F">
      <w:r>
        <w:separator/>
      </w:r>
    </w:p>
  </w:endnote>
  <w:endnote w:type="continuationSeparator" w:id="0">
    <w:p w14:paraId="0FAF0C4E" w14:textId="77777777" w:rsidR="002F35D0" w:rsidRDefault="002F35D0" w:rsidP="0069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4CE94" w14:textId="77777777" w:rsidR="002F35D0" w:rsidRDefault="002F35D0" w:rsidP="0069474F">
      <w:r>
        <w:separator/>
      </w:r>
    </w:p>
  </w:footnote>
  <w:footnote w:type="continuationSeparator" w:id="0">
    <w:p w14:paraId="4C55931D" w14:textId="77777777" w:rsidR="002F35D0" w:rsidRDefault="002F35D0" w:rsidP="0069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1B"/>
    <w:rsid w:val="000506BD"/>
    <w:rsid w:val="00060EA5"/>
    <w:rsid w:val="0006613B"/>
    <w:rsid w:val="000A02BB"/>
    <w:rsid w:val="000A1373"/>
    <w:rsid w:val="000C0DAB"/>
    <w:rsid w:val="000C613D"/>
    <w:rsid w:val="000D209B"/>
    <w:rsid w:val="00140C2E"/>
    <w:rsid w:val="00193236"/>
    <w:rsid w:val="001C4B18"/>
    <w:rsid w:val="001D7CC2"/>
    <w:rsid w:val="00211FE8"/>
    <w:rsid w:val="00213DC7"/>
    <w:rsid w:val="00216891"/>
    <w:rsid w:val="00224B2F"/>
    <w:rsid w:val="00260B0D"/>
    <w:rsid w:val="00275D24"/>
    <w:rsid w:val="002C133A"/>
    <w:rsid w:val="002F35D0"/>
    <w:rsid w:val="0033098E"/>
    <w:rsid w:val="003B6AFE"/>
    <w:rsid w:val="00413D71"/>
    <w:rsid w:val="00454B7C"/>
    <w:rsid w:val="00456C98"/>
    <w:rsid w:val="0048622E"/>
    <w:rsid w:val="004A3BC3"/>
    <w:rsid w:val="004A574B"/>
    <w:rsid w:val="004B2F58"/>
    <w:rsid w:val="00502E2B"/>
    <w:rsid w:val="00555025"/>
    <w:rsid w:val="005737AA"/>
    <w:rsid w:val="00594A0B"/>
    <w:rsid w:val="005A1EBE"/>
    <w:rsid w:val="005D2F89"/>
    <w:rsid w:val="005D326F"/>
    <w:rsid w:val="00637324"/>
    <w:rsid w:val="00677200"/>
    <w:rsid w:val="0069474F"/>
    <w:rsid w:val="00734097"/>
    <w:rsid w:val="00746544"/>
    <w:rsid w:val="007B2CCD"/>
    <w:rsid w:val="007E1D8C"/>
    <w:rsid w:val="008118B8"/>
    <w:rsid w:val="008C60E8"/>
    <w:rsid w:val="00903147"/>
    <w:rsid w:val="009327AE"/>
    <w:rsid w:val="009613E0"/>
    <w:rsid w:val="009A399D"/>
    <w:rsid w:val="00A12D76"/>
    <w:rsid w:val="00A658FA"/>
    <w:rsid w:val="00A87D80"/>
    <w:rsid w:val="00AC6D5C"/>
    <w:rsid w:val="00B604AB"/>
    <w:rsid w:val="00B66B10"/>
    <w:rsid w:val="00BE775F"/>
    <w:rsid w:val="00C274F9"/>
    <w:rsid w:val="00C336CC"/>
    <w:rsid w:val="00C55C32"/>
    <w:rsid w:val="00C85E49"/>
    <w:rsid w:val="00CE2E8D"/>
    <w:rsid w:val="00D613A0"/>
    <w:rsid w:val="00D63E2D"/>
    <w:rsid w:val="00DC7152"/>
    <w:rsid w:val="00E11152"/>
    <w:rsid w:val="00E713F8"/>
    <w:rsid w:val="00E7472E"/>
    <w:rsid w:val="00E8261B"/>
    <w:rsid w:val="00E9342D"/>
    <w:rsid w:val="00E94C02"/>
    <w:rsid w:val="00EF1056"/>
    <w:rsid w:val="00FE08ED"/>
    <w:rsid w:val="00FE26C2"/>
    <w:rsid w:val="00FE5BE4"/>
    <w:rsid w:val="031E4514"/>
    <w:rsid w:val="0B016041"/>
    <w:rsid w:val="0CC9670A"/>
    <w:rsid w:val="2B9D36C1"/>
    <w:rsid w:val="3F51234D"/>
    <w:rsid w:val="438E7903"/>
    <w:rsid w:val="52135B3B"/>
    <w:rsid w:val="7AE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E78B"/>
  <w15:docId w15:val="{DDF854B5-2C65-4168-B5C0-F0D2296B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120</Words>
  <Characters>685</Characters>
  <Application>Microsoft Office Word</Application>
  <DocSecurity>0</DocSecurity>
  <Lines>5</Lines>
  <Paragraphs>1</Paragraphs>
  <ScaleCrop>false</ScaleCrop>
  <Company>china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h</cp:lastModifiedBy>
  <cp:revision>37</cp:revision>
  <cp:lastPrinted>2019-10-15T04:32:00Z</cp:lastPrinted>
  <dcterms:created xsi:type="dcterms:W3CDTF">2018-05-04T02:26:00Z</dcterms:created>
  <dcterms:modified xsi:type="dcterms:W3CDTF">2024-10-12T02:18:00Z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