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AD8E0" w14:textId="414B5AC8" w:rsidR="008D2D51" w:rsidRPr="00795722" w:rsidRDefault="008D2D51" w:rsidP="008D2D51">
      <w:pPr>
        <w:spacing w:line="360" w:lineRule="auto"/>
        <w:rPr>
          <w:rFonts w:ascii="黑体" w:eastAsia="黑体" w:hint="eastAsia"/>
          <w:color w:val="FF0000"/>
          <w:sz w:val="24"/>
        </w:rPr>
      </w:pPr>
      <w:r>
        <w:rPr>
          <w:rFonts w:ascii="黑体" w:eastAsia="黑体" w:hint="eastAsia"/>
          <w:sz w:val="24"/>
        </w:rPr>
        <w:t>证券代码：600467       股票简称：好 当 家       公告编号：临20</w:t>
      </w:r>
      <w:r w:rsidRPr="00E16498">
        <w:rPr>
          <w:rFonts w:ascii="黑体" w:eastAsia="黑体" w:hint="eastAsia"/>
          <w:sz w:val="24"/>
        </w:rPr>
        <w:t>2</w:t>
      </w:r>
      <w:r w:rsidR="00890302">
        <w:rPr>
          <w:rFonts w:ascii="黑体" w:eastAsia="黑体" w:hint="eastAsia"/>
          <w:sz w:val="24"/>
        </w:rPr>
        <w:t>5</w:t>
      </w:r>
      <w:r w:rsidRPr="00E16498">
        <w:rPr>
          <w:rFonts w:ascii="黑体" w:eastAsia="黑体" w:hint="eastAsia"/>
          <w:sz w:val="24"/>
        </w:rPr>
        <w:t>-0</w:t>
      </w:r>
      <w:r w:rsidR="00890302">
        <w:rPr>
          <w:rFonts w:ascii="黑体" w:eastAsia="黑体" w:hint="eastAsia"/>
          <w:sz w:val="24"/>
        </w:rPr>
        <w:t>20</w:t>
      </w:r>
    </w:p>
    <w:p w14:paraId="4C5EFEA3" w14:textId="77777777" w:rsidR="008D2D51" w:rsidRDefault="008D2D51" w:rsidP="008D2D51">
      <w:pPr>
        <w:spacing w:line="360" w:lineRule="auto"/>
        <w:jc w:val="center"/>
        <w:rPr>
          <w:rFonts w:ascii="黑体" w:eastAsia="黑体"/>
          <w:b/>
          <w:sz w:val="36"/>
          <w:szCs w:val="36"/>
        </w:rPr>
      </w:pPr>
    </w:p>
    <w:p w14:paraId="735B9751" w14:textId="77777777" w:rsidR="008D2D51" w:rsidRDefault="008D2D51" w:rsidP="008D2D51">
      <w:pPr>
        <w:spacing w:line="360" w:lineRule="auto"/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山东好当家海洋发展股份有限公司</w:t>
      </w:r>
    </w:p>
    <w:p w14:paraId="1BC8F20B" w14:textId="636C7FA8" w:rsidR="008D2D51" w:rsidRDefault="008D2D51" w:rsidP="008D2D51">
      <w:pPr>
        <w:pStyle w:val="Default"/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关于202</w:t>
      </w:r>
      <w:r w:rsidR="000554E2">
        <w:rPr>
          <w:rFonts w:ascii="黑体" w:eastAsia="黑体" w:hint="eastAsia"/>
          <w:b/>
          <w:sz w:val="36"/>
          <w:szCs w:val="36"/>
        </w:rPr>
        <w:t>5</w:t>
      </w:r>
      <w:r>
        <w:rPr>
          <w:rFonts w:ascii="黑体" w:eastAsia="黑体" w:hint="eastAsia"/>
          <w:b/>
          <w:sz w:val="36"/>
          <w:szCs w:val="36"/>
        </w:rPr>
        <w:t>年度第二季度主要经营数据的公告</w:t>
      </w:r>
    </w:p>
    <w:p w14:paraId="06FA4DF7" w14:textId="77777777" w:rsidR="008D2D51" w:rsidRDefault="008D2D51" w:rsidP="008D2D51">
      <w:pPr>
        <w:spacing w:line="360" w:lineRule="auto"/>
        <w:jc w:val="center"/>
        <w:rPr>
          <w:rFonts w:ascii="黑体" w:eastAsia="黑体"/>
          <w:sz w:val="24"/>
        </w:rPr>
      </w:pPr>
    </w:p>
    <w:p w14:paraId="4B8DB886" w14:textId="77777777" w:rsidR="008D2D51" w:rsidRDefault="008D2D51" w:rsidP="008D2D51">
      <w:pPr>
        <w:adjustRightInd w:val="0"/>
        <w:spacing w:line="44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本公司董事会及全体董事保证本公告内容不存在任何虚假记载、误导性陈述或者重大遗漏，并对其内容的真实性、准确性和完整性承担个别及连带责任。</w:t>
      </w:r>
    </w:p>
    <w:p w14:paraId="16ECC493" w14:textId="77777777" w:rsidR="008D2D51" w:rsidRDefault="008D2D51" w:rsidP="008D2D51">
      <w:pPr>
        <w:autoSpaceDE w:val="0"/>
        <w:autoSpaceDN w:val="0"/>
        <w:adjustRightInd w:val="0"/>
        <w:spacing w:line="500" w:lineRule="exact"/>
        <w:jc w:val="left"/>
        <w:rPr>
          <w:rFonts w:ascii="宋体" w:hAnsi="宋体" w:cs="宋体" w:hint="eastAsia"/>
          <w:color w:val="000000"/>
          <w:kern w:val="0"/>
          <w:sz w:val="23"/>
          <w:szCs w:val="23"/>
        </w:rPr>
      </w:pPr>
    </w:p>
    <w:p w14:paraId="143DF15B" w14:textId="0A9841DF" w:rsidR="008D2D51" w:rsidRDefault="008D2D51" w:rsidP="008D2D51">
      <w:pPr>
        <w:pStyle w:val="Default"/>
        <w:spacing w:line="500" w:lineRule="exact"/>
        <w:ind w:firstLineChars="200" w:firstLine="48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山东好当家海洋发展股份有限公司（以下简称“公司”）根据《上市公司行业信息披露指引第二十号-农林牧渔》的相关规定，现将公司202</w:t>
      </w:r>
      <w:r w:rsidR="000554E2">
        <w:rPr>
          <w:rFonts w:ascii="宋体" w:eastAsia="宋体" w:hAnsi="宋体" w:hint="eastAsia"/>
        </w:rPr>
        <w:t>5</w:t>
      </w:r>
      <w:r>
        <w:rPr>
          <w:rFonts w:ascii="宋体" w:eastAsia="宋体" w:hAnsi="宋体" w:hint="eastAsia"/>
        </w:rPr>
        <w:t>年第二季度主要经营数据（未经审计）公告如下：</w:t>
      </w:r>
    </w:p>
    <w:p w14:paraId="2760DB25" w14:textId="77777777" w:rsidR="008D2D51" w:rsidRDefault="008D2D51" w:rsidP="008D2D51">
      <w:pPr>
        <w:pStyle w:val="Default"/>
        <w:spacing w:line="500" w:lineRule="exact"/>
        <w:ind w:firstLineChars="200" w:firstLine="480"/>
      </w:pPr>
    </w:p>
    <w:tbl>
      <w:tblPr>
        <w:tblW w:w="8097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0"/>
        <w:gridCol w:w="1903"/>
        <w:gridCol w:w="1903"/>
        <w:gridCol w:w="1871"/>
      </w:tblGrid>
      <w:tr w:rsidR="00331475" w14:paraId="3C87F151" w14:textId="77777777" w:rsidTr="00331475"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C3DEED" w14:textId="7A37DE41" w:rsidR="00331475" w:rsidRDefault="00331475" w:rsidP="00331475">
            <w:pPr>
              <w:pStyle w:val="Default"/>
              <w:spacing w:line="500" w:lineRule="exact"/>
            </w:pPr>
            <w:r>
              <w:rPr>
                <w:rFonts w:hAnsi="新宋体" w:hint="eastAsia"/>
              </w:rPr>
              <w:t>经营指标</w:t>
            </w:r>
          </w:p>
        </w:tc>
        <w:tc>
          <w:tcPr>
            <w:tcW w:w="19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4C04AF" w14:textId="262C7E1C" w:rsidR="00331475" w:rsidRDefault="00331475" w:rsidP="00331475">
            <w:pPr>
              <w:pStyle w:val="Default"/>
              <w:spacing w:line="500" w:lineRule="exact"/>
              <w:jc w:val="center"/>
            </w:pPr>
            <w:r>
              <w:rPr>
                <w:rFonts w:hAnsi="新宋体" w:hint="eastAsia"/>
              </w:rPr>
              <w:t>2025年1-6月</w:t>
            </w:r>
          </w:p>
        </w:tc>
        <w:tc>
          <w:tcPr>
            <w:tcW w:w="19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5C9E91" w14:textId="49B40904" w:rsidR="00331475" w:rsidRDefault="00331475" w:rsidP="00331475">
            <w:pPr>
              <w:pStyle w:val="Default"/>
              <w:spacing w:line="500" w:lineRule="exact"/>
              <w:jc w:val="center"/>
            </w:pPr>
            <w:r>
              <w:rPr>
                <w:rFonts w:hAnsi="新宋体" w:hint="eastAsia"/>
              </w:rPr>
              <w:t>2024年1-6月</w:t>
            </w:r>
          </w:p>
        </w:tc>
        <w:tc>
          <w:tcPr>
            <w:tcW w:w="18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3BF737" w14:textId="6CDF147F" w:rsidR="00331475" w:rsidRDefault="00331475" w:rsidP="00331475">
            <w:pPr>
              <w:pStyle w:val="Default"/>
              <w:spacing w:line="500" w:lineRule="exact"/>
              <w:jc w:val="center"/>
            </w:pPr>
            <w:r>
              <w:rPr>
                <w:rFonts w:hAnsi="新宋体" w:hint="eastAsia"/>
              </w:rPr>
              <w:t>增减幅度（%）</w:t>
            </w:r>
          </w:p>
        </w:tc>
      </w:tr>
      <w:tr w:rsidR="00331475" w14:paraId="5D3CB87D" w14:textId="77777777" w:rsidTr="00331475"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417F53" w14:textId="4BA187C6" w:rsidR="00331475" w:rsidRDefault="00331475" w:rsidP="00331475">
            <w:pPr>
              <w:pStyle w:val="Default"/>
              <w:spacing w:line="500" w:lineRule="exact"/>
              <w:rPr>
                <w:b/>
              </w:rPr>
            </w:pPr>
            <w:r>
              <w:rPr>
                <w:rFonts w:hAnsi="新宋体" w:hint="eastAsia"/>
                <w:b/>
                <w:bCs/>
              </w:rPr>
              <w:t>冷冻调理食品（吨）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BE7741" w14:textId="0EE29B30" w:rsidR="00331475" w:rsidRDefault="00331475" w:rsidP="00331475">
            <w:pPr>
              <w:pStyle w:val="Default"/>
              <w:spacing w:line="500" w:lineRule="exact"/>
            </w:pPr>
            <w:r>
              <w:rPr>
                <w:rFonts w:hAnsi="新宋体" w:hint="eastAsia"/>
              </w:rPr>
              <w:t xml:space="preserve">　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F1EC39" w14:textId="26683544" w:rsidR="00331475" w:rsidRDefault="00331475" w:rsidP="00331475">
            <w:pPr>
              <w:pStyle w:val="Default"/>
              <w:spacing w:line="500" w:lineRule="exact"/>
            </w:pPr>
            <w:r>
              <w:rPr>
                <w:rFonts w:hAnsi="新宋体" w:hint="eastAsia"/>
              </w:rPr>
              <w:t xml:space="preserve">　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005153" w14:textId="06D0275B" w:rsidR="00331475" w:rsidRDefault="00331475" w:rsidP="00331475">
            <w:pPr>
              <w:pStyle w:val="Default"/>
              <w:spacing w:line="500" w:lineRule="exact"/>
            </w:pPr>
            <w:r>
              <w:rPr>
                <w:rFonts w:hAnsi="新宋体" w:hint="eastAsia"/>
              </w:rPr>
              <w:t xml:space="preserve">　</w:t>
            </w:r>
          </w:p>
        </w:tc>
      </w:tr>
      <w:tr w:rsidR="00331475" w14:paraId="39DE6A0B" w14:textId="77777777" w:rsidTr="00331475"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7E7D5B" w14:textId="7C00B2D1" w:rsidR="00331475" w:rsidRDefault="00331475" w:rsidP="00331475">
            <w:pPr>
              <w:pStyle w:val="Default"/>
              <w:spacing w:line="500" w:lineRule="exact"/>
            </w:pPr>
            <w:r>
              <w:rPr>
                <w:rFonts w:hAnsi="新宋体" w:hint="eastAsia"/>
              </w:rPr>
              <w:t>产量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9C061D" w14:textId="3C3650C5" w:rsidR="00331475" w:rsidRDefault="00331475" w:rsidP="00331475">
            <w:pPr>
              <w:pStyle w:val="Default"/>
              <w:spacing w:line="500" w:lineRule="exact"/>
              <w:jc w:val="center"/>
            </w:pPr>
            <w:r>
              <w:rPr>
                <w:rFonts w:hAnsi="新宋体" w:hint="eastAsia"/>
              </w:rPr>
              <w:t xml:space="preserve">9552.87 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A382B2" w14:textId="537AD883" w:rsidR="00331475" w:rsidRDefault="00331475" w:rsidP="00331475">
            <w:pPr>
              <w:pStyle w:val="Default"/>
              <w:spacing w:line="500" w:lineRule="exact"/>
              <w:jc w:val="center"/>
            </w:pPr>
            <w:r>
              <w:rPr>
                <w:rFonts w:hAnsi="新宋体" w:hint="eastAsia"/>
              </w:rPr>
              <w:t xml:space="preserve">9007.88 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D99964" w14:textId="2F425BAD" w:rsidR="00331475" w:rsidRDefault="00331475" w:rsidP="00331475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eastAsia="等线"/>
                <w:color w:val="000000"/>
              </w:rPr>
              <w:t>6.05</w:t>
            </w:r>
          </w:p>
        </w:tc>
      </w:tr>
      <w:tr w:rsidR="00331475" w14:paraId="4B34D437" w14:textId="77777777" w:rsidTr="00331475"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97043C" w14:textId="32A263E2" w:rsidR="00331475" w:rsidRDefault="00331475" w:rsidP="00331475">
            <w:pPr>
              <w:pStyle w:val="Default"/>
              <w:spacing w:line="500" w:lineRule="exact"/>
            </w:pPr>
            <w:r>
              <w:rPr>
                <w:rFonts w:hAnsi="新宋体" w:hint="eastAsia"/>
              </w:rPr>
              <w:t>销量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8A3C46" w14:textId="6B6E8AC8" w:rsidR="00331475" w:rsidRDefault="00331475" w:rsidP="00331475">
            <w:pPr>
              <w:pStyle w:val="Default"/>
              <w:spacing w:line="500" w:lineRule="exact"/>
              <w:jc w:val="center"/>
            </w:pPr>
            <w:r>
              <w:rPr>
                <w:rFonts w:hAnsi="新宋体" w:hint="eastAsia"/>
              </w:rPr>
              <w:t xml:space="preserve">9935.23 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373866" w14:textId="440475BD" w:rsidR="00331475" w:rsidRDefault="00331475" w:rsidP="00331475">
            <w:pPr>
              <w:pStyle w:val="Default"/>
              <w:spacing w:line="500" w:lineRule="exact"/>
              <w:jc w:val="center"/>
            </w:pPr>
            <w:r>
              <w:rPr>
                <w:rFonts w:hAnsi="新宋体" w:hint="eastAsia"/>
              </w:rPr>
              <w:t xml:space="preserve">9157.30 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7B7B44" w14:textId="122A7CED" w:rsidR="00331475" w:rsidRDefault="00331475" w:rsidP="00331475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eastAsia="等线"/>
                <w:color w:val="000000"/>
              </w:rPr>
              <w:t>8.50</w:t>
            </w:r>
          </w:p>
        </w:tc>
      </w:tr>
      <w:tr w:rsidR="00331475" w14:paraId="51BDB0C0" w14:textId="77777777" w:rsidTr="00331475"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BE2D34" w14:textId="49536917" w:rsidR="00331475" w:rsidRDefault="00331475" w:rsidP="00331475">
            <w:pPr>
              <w:pStyle w:val="Default"/>
              <w:spacing w:line="500" w:lineRule="exact"/>
            </w:pPr>
            <w:r>
              <w:rPr>
                <w:rFonts w:hAnsi="新宋体" w:hint="eastAsia"/>
              </w:rPr>
              <w:t>库存量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D8FAF5" w14:textId="5A5E676C" w:rsidR="00331475" w:rsidRDefault="00331475" w:rsidP="00331475">
            <w:pPr>
              <w:pStyle w:val="Default"/>
              <w:spacing w:line="500" w:lineRule="exact"/>
              <w:jc w:val="center"/>
            </w:pPr>
            <w:r>
              <w:rPr>
                <w:rFonts w:hAnsi="新宋体" w:hint="eastAsia"/>
              </w:rPr>
              <w:t xml:space="preserve">1056.86 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206563" w14:textId="45A2917A" w:rsidR="00331475" w:rsidRDefault="00331475" w:rsidP="00331475">
            <w:pPr>
              <w:pStyle w:val="Default"/>
              <w:spacing w:line="500" w:lineRule="exact"/>
              <w:jc w:val="center"/>
            </w:pPr>
            <w:r>
              <w:rPr>
                <w:rFonts w:hAnsi="新宋体" w:hint="eastAsia"/>
              </w:rPr>
              <w:t xml:space="preserve">1086.47 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DE85BE" w14:textId="7416B576" w:rsidR="00331475" w:rsidRDefault="00331475" w:rsidP="00331475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eastAsia="等线"/>
                <w:color w:val="000000"/>
              </w:rPr>
              <w:t>-2.73</w:t>
            </w:r>
          </w:p>
        </w:tc>
      </w:tr>
      <w:tr w:rsidR="00331475" w14:paraId="535B93A9" w14:textId="77777777" w:rsidTr="00331475"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3290C9" w14:textId="76E67CD1" w:rsidR="00331475" w:rsidRDefault="00331475" w:rsidP="00331475">
            <w:pPr>
              <w:pStyle w:val="Default"/>
              <w:spacing w:line="500" w:lineRule="exact"/>
              <w:rPr>
                <w:b/>
              </w:rPr>
            </w:pPr>
            <w:r>
              <w:rPr>
                <w:rFonts w:hAnsi="新宋体" w:hint="eastAsia"/>
                <w:b/>
                <w:bCs/>
              </w:rPr>
              <w:t>捕捞产品（吨）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E96376" w14:textId="034F6819" w:rsidR="00331475" w:rsidRDefault="00331475" w:rsidP="00331475">
            <w:pPr>
              <w:pStyle w:val="Default"/>
              <w:spacing w:line="500" w:lineRule="exact"/>
              <w:jc w:val="center"/>
            </w:pPr>
            <w:r>
              <w:rPr>
                <w:rFonts w:hAnsi="新宋体" w:hint="eastAsia"/>
              </w:rPr>
              <w:t xml:space="preserve">　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9963D6" w14:textId="18593876" w:rsidR="00331475" w:rsidRDefault="00331475" w:rsidP="00331475">
            <w:pPr>
              <w:pStyle w:val="Default"/>
              <w:spacing w:line="500" w:lineRule="exact"/>
              <w:jc w:val="center"/>
            </w:pPr>
            <w:r>
              <w:rPr>
                <w:rFonts w:hAnsi="新宋体" w:hint="eastAsia"/>
              </w:rPr>
              <w:t xml:space="preserve">　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97C489" w14:textId="31D7D53F" w:rsidR="00331475" w:rsidRDefault="00331475" w:rsidP="00331475">
            <w:pPr>
              <w:jc w:val="center"/>
              <w:rPr>
                <w:sz w:val="24"/>
              </w:rPr>
            </w:pPr>
            <w:r>
              <w:rPr>
                <w:rFonts w:eastAsia="等线"/>
                <w:color w:val="000000"/>
              </w:rPr>
              <w:t xml:space="preserve">　</w:t>
            </w:r>
          </w:p>
        </w:tc>
      </w:tr>
      <w:tr w:rsidR="00331475" w14:paraId="2AEFA4C0" w14:textId="77777777" w:rsidTr="00331475"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3C96B4" w14:textId="24A1CB04" w:rsidR="00331475" w:rsidRDefault="00331475" w:rsidP="00331475">
            <w:pPr>
              <w:pStyle w:val="Default"/>
              <w:spacing w:line="500" w:lineRule="exact"/>
            </w:pPr>
            <w:r>
              <w:rPr>
                <w:rFonts w:hAnsi="新宋体" w:hint="eastAsia"/>
              </w:rPr>
              <w:t>产量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6E6F33" w14:textId="147F0C43" w:rsidR="00331475" w:rsidRDefault="00331475" w:rsidP="00331475">
            <w:pPr>
              <w:pStyle w:val="Default"/>
              <w:spacing w:line="500" w:lineRule="exact"/>
              <w:jc w:val="center"/>
            </w:pPr>
            <w:r>
              <w:rPr>
                <w:rFonts w:hAnsi="新宋体" w:hint="eastAsia"/>
              </w:rPr>
              <w:t xml:space="preserve">41978.73 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ACE273" w14:textId="2DC24E70" w:rsidR="00331475" w:rsidRDefault="00331475" w:rsidP="00331475">
            <w:pPr>
              <w:pStyle w:val="Default"/>
              <w:spacing w:line="500" w:lineRule="exact"/>
              <w:jc w:val="center"/>
            </w:pPr>
            <w:r>
              <w:rPr>
                <w:rFonts w:hAnsi="新宋体" w:hint="eastAsia"/>
              </w:rPr>
              <w:t xml:space="preserve">41127.43 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783755" w14:textId="6DE826C8" w:rsidR="00331475" w:rsidRDefault="00331475" w:rsidP="00331475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eastAsia="等线"/>
                <w:color w:val="000000"/>
              </w:rPr>
              <w:t>2.07</w:t>
            </w:r>
          </w:p>
        </w:tc>
      </w:tr>
      <w:tr w:rsidR="00331475" w14:paraId="2B5035F4" w14:textId="77777777" w:rsidTr="00331475"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9030BE" w14:textId="623E8B11" w:rsidR="00331475" w:rsidRDefault="00331475" w:rsidP="00331475">
            <w:pPr>
              <w:pStyle w:val="Default"/>
              <w:spacing w:line="500" w:lineRule="exact"/>
            </w:pPr>
            <w:r>
              <w:rPr>
                <w:rFonts w:hAnsi="新宋体" w:hint="eastAsia"/>
              </w:rPr>
              <w:t>销量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AABE72" w14:textId="3F27493E" w:rsidR="00331475" w:rsidRDefault="00331475" w:rsidP="00331475">
            <w:pPr>
              <w:pStyle w:val="Default"/>
              <w:spacing w:line="500" w:lineRule="exact"/>
              <w:jc w:val="center"/>
            </w:pPr>
            <w:r>
              <w:rPr>
                <w:rFonts w:hAnsi="新宋体" w:hint="eastAsia"/>
              </w:rPr>
              <w:t xml:space="preserve">37401.67 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58D196" w14:textId="4AFB9248" w:rsidR="00331475" w:rsidRDefault="00331475" w:rsidP="00331475">
            <w:pPr>
              <w:pStyle w:val="Default"/>
              <w:spacing w:line="500" w:lineRule="exact"/>
              <w:jc w:val="center"/>
            </w:pPr>
            <w:r>
              <w:rPr>
                <w:rFonts w:hAnsi="新宋体" w:hint="eastAsia"/>
              </w:rPr>
              <w:t xml:space="preserve">43973.23 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6D4DD7" w14:textId="7E9E120B" w:rsidR="00331475" w:rsidRDefault="00331475" w:rsidP="00331475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eastAsia="等线"/>
                <w:color w:val="000000"/>
              </w:rPr>
              <w:t>-14.94</w:t>
            </w:r>
          </w:p>
        </w:tc>
      </w:tr>
      <w:tr w:rsidR="00331475" w14:paraId="7CE6AAB5" w14:textId="77777777" w:rsidTr="00331475"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32AD6E" w14:textId="293CD195" w:rsidR="00331475" w:rsidRDefault="00331475" w:rsidP="00331475">
            <w:pPr>
              <w:pStyle w:val="Default"/>
              <w:spacing w:line="500" w:lineRule="exact"/>
            </w:pPr>
            <w:r>
              <w:rPr>
                <w:rFonts w:hAnsi="新宋体" w:hint="eastAsia"/>
              </w:rPr>
              <w:t>库存量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341BFF" w14:textId="659A8EED" w:rsidR="00331475" w:rsidRDefault="00331475" w:rsidP="00331475">
            <w:pPr>
              <w:pStyle w:val="Default"/>
              <w:spacing w:line="500" w:lineRule="exact"/>
              <w:jc w:val="center"/>
            </w:pPr>
            <w:r>
              <w:rPr>
                <w:rFonts w:hAnsi="新宋体" w:hint="eastAsia"/>
              </w:rPr>
              <w:t xml:space="preserve">16544.09 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22C09A" w14:textId="023DB0A0" w:rsidR="00331475" w:rsidRDefault="00331475" w:rsidP="00331475">
            <w:pPr>
              <w:pStyle w:val="Default"/>
              <w:spacing w:line="500" w:lineRule="exact"/>
              <w:jc w:val="center"/>
            </w:pPr>
            <w:r>
              <w:rPr>
                <w:rFonts w:hAnsi="新宋体" w:hint="eastAsia"/>
              </w:rPr>
              <w:t xml:space="preserve">5305.17 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43D247" w14:textId="036A9251" w:rsidR="00331475" w:rsidRDefault="00331475" w:rsidP="00331475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eastAsia="等线"/>
                <w:color w:val="000000"/>
              </w:rPr>
              <w:t>211.85</w:t>
            </w:r>
          </w:p>
        </w:tc>
      </w:tr>
      <w:tr w:rsidR="00331475" w14:paraId="2188DC19" w14:textId="77777777" w:rsidTr="00331475"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2FD572" w14:textId="6ECB9FF0" w:rsidR="00331475" w:rsidRDefault="00331475" w:rsidP="00331475">
            <w:pPr>
              <w:pStyle w:val="Default"/>
              <w:spacing w:line="500" w:lineRule="exact"/>
              <w:rPr>
                <w:b/>
              </w:rPr>
            </w:pPr>
            <w:r>
              <w:rPr>
                <w:rFonts w:hAnsi="新宋体" w:hint="eastAsia"/>
                <w:b/>
                <w:bCs/>
              </w:rPr>
              <w:t>海参加工制品（吨）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1C3B47" w14:textId="14C3BA05" w:rsidR="00331475" w:rsidRDefault="00331475" w:rsidP="00331475">
            <w:pPr>
              <w:pStyle w:val="Default"/>
              <w:spacing w:line="500" w:lineRule="exact"/>
              <w:jc w:val="center"/>
            </w:pPr>
            <w:r>
              <w:rPr>
                <w:rFonts w:hAnsi="新宋体" w:hint="eastAsia"/>
              </w:rPr>
              <w:t xml:space="preserve">　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1AC37F" w14:textId="33C400CC" w:rsidR="00331475" w:rsidRDefault="00331475" w:rsidP="00331475">
            <w:pPr>
              <w:pStyle w:val="Default"/>
              <w:spacing w:line="500" w:lineRule="exact"/>
              <w:jc w:val="center"/>
            </w:pPr>
            <w:r>
              <w:rPr>
                <w:rFonts w:hAnsi="新宋体" w:hint="eastAsia"/>
              </w:rPr>
              <w:t xml:space="preserve">　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CABB85" w14:textId="015F67AE" w:rsidR="00331475" w:rsidRDefault="00331475" w:rsidP="00331475">
            <w:pPr>
              <w:jc w:val="center"/>
              <w:rPr>
                <w:sz w:val="24"/>
              </w:rPr>
            </w:pPr>
            <w:r>
              <w:rPr>
                <w:rFonts w:eastAsia="等线"/>
                <w:color w:val="000000"/>
              </w:rPr>
              <w:t xml:space="preserve">　</w:t>
            </w:r>
          </w:p>
        </w:tc>
      </w:tr>
      <w:tr w:rsidR="00331475" w14:paraId="618DBDE9" w14:textId="77777777" w:rsidTr="00331475"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706B73" w14:textId="181221E7" w:rsidR="00331475" w:rsidRDefault="00331475" w:rsidP="00331475">
            <w:pPr>
              <w:pStyle w:val="Default"/>
              <w:spacing w:line="500" w:lineRule="exact"/>
            </w:pPr>
            <w:r>
              <w:rPr>
                <w:rFonts w:hAnsi="新宋体" w:hint="eastAsia"/>
              </w:rPr>
              <w:t>产量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D6CF60" w14:textId="6B720D43" w:rsidR="00331475" w:rsidRDefault="00331475" w:rsidP="00331475">
            <w:pPr>
              <w:pStyle w:val="Default"/>
              <w:spacing w:line="500" w:lineRule="exact"/>
              <w:jc w:val="center"/>
            </w:pPr>
            <w:r>
              <w:rPr>
                <w:rFonts w:hAnsi="新宋体" w:hint="eastAsia"/>
              </w:rPr>
              <w:t xml:space="preserve">193.19 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DE8358" w14:textId="20162959" w:rsidR="00331475" w:rsidRDefault="00331475" w:rsidP="00331475">
            <w:pPr>
              <w:pStyle w:val="Default"/>
              <w:spacing w:line="500" w:lineRule="exact"/>
              <w:jc w:val="center"/>
            </w:pPr>
            <w:r>
              <w:rPr>
                <w:rFonts w:hAnsi="新宋体" w:hint="eastAsia"/>
              </w:rPr>
              <w:t xml:space="preserve">104.07 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61AF44" w14:textId="7799563C" w:rsidR="00331475" w:rsidRDefault="00331475" w:rsidP="00331475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eastAsia="等线"/>
                <w:color w:val="000000"/>
              </w:rPr>
              <w:t>85.63</w:t>
            </w:r>
          </w:p>
        </w:tc>
      </w:tr>
      <w:tr w:rsidR="00331475" w14:paraId="3FD4A1A4" w14:textId="77777777" w:rsidTr="00331475"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BB7761" w14:textId="7CB77120" w:rsidR="00331475" w:rsidRDefault="00331475" w:rsidP="00331475">
            <w:pPr>
              <w:pStyle w:val="Default"/>
              <w:spacing w:line="500" w:lineRule="exact"/>
            </w:pPr>
            <w:r>
              <w:rPr>
                <w:rFonts w:hAnsi="新宋体" w:hint="eastAsia"/>
              </w:rPr>
              <w:t>销量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DF6EA6" w14:textId="3BBECB6B" w:rsidR="00331475" w:rsidRDefault="00331475" w:rsidP="00331475">
            <w:pPr>
              <w:pStyle w:val="Default"/>
              <w:spacing w:line="500" w:lineRule="exact"/>
              <w:jc w:val="center"/>
            </w:pPr>
            <w:r>
              <w:rPr>
                <w:rFonts w:hAnsi="新宋体" w:hint="eastAsia"/>
              </w:rPr>
              <w:t xml:space="preserve">63.99 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A4A8CD" w14:textId="7865AEB5" w:rsidR="00331475" w:rsidRDefault="00331475" w:rsidP="00331475">
            <w:pPr>
              <w:pStyle w:val="Default"/>
              <w:spacing w:line="500" w:lineRule="exact"/>
              <w:jc w:val="center"/>
            </w:pPr>
            <w:r>
              <w:rPr>
                <w:rFonts w:hAnsi="新宋体" w:hint="eastAsia"/>
              </w:rPr>
              <w:t xml:space="preserve">95.58 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EC99C9" w14:textId="58514DAF" w:rsidR="00331475" w:rsidRDefault="00331475" w:rsidP="00331475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eastAsia="等线"/>
                <w:color w:val="000000"/>
              </w:rPr>
              <w:t>-33.05</w:t>
            </w:r>
          </w:p>
        </w:tc>
      </w:tr>
      <w:tr w:rsidR="00331475" w14:paraId="04EEB05A" w14:textId="77777777" w:rsidTr="00331475"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49E086" w14:textId="17A67AF9" w:rsidR="00331475" w:rsidRDefault="00331475" w:rsidP="00331475">
            <w:pPr>
              <w:pStyle w:val="Default"/>
              <w:spacing w:line="500" w:lineRule="exact"/>
            </w:pPr>
            <w:r>
              <w:rPr>
                <w:rFonts w:hAnsi="新宋体" w:hint="eastAsia"/>
              </w:rPr>
              <w:t>库存量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376D9D" w14:textId="6AB7AAEC" w:rsidR="00331475" w:rsidRDefault="00331475" w:rsidP="00331475">
            <w:pPr>
              <w:pStyle w:val="Default"/>
              <w:spacing w:line="500" w:lineRule="exact"/>
              <w:jc w:val="center"/>
            </w:pPr>
            <w:r>
              <w:rPr>
                <w:rFonts w:hAnsi="新宋体" w:hint="eastAsia"/>
              </w:rPr>
              <w:t xml:space="preserve">191.70 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750052" w14:textId="5FDA27CB" w:rsidR="00331475" w:rsidRDefault="00331475" w:rsidP="00331475">
            <w:pPr>
              <w:pStyle w:val="Default"/>
              <w:spacing w:line="500" w:lineRule="exact"/>
              <w:jc w:val="center"/>
            </w:pPr>
            <w:r>
              <w:rPr>
                <w:rFonts w:hAnsi="新宋体" w:hint="eastAsia"/>
              </w:rPr>
              <w:t xml:space="preserve">104.19 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9A0CEC" w14:textId="5146AF7D" w:rsidR="00331475" w:rsidRDefault="00331475" w:rsidP="00331475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eastAsia="等线"/>
                <w:color w:val="000000"/>
              </w:rPr>
              <w:t>83.99</w:t>
            </w:r>
          </w:p>
        </w:tc>
      </w:tr>
      <w:tr w:rsidR="00331475" w14:paraId="5CE8E42B" w14:textId="77777777" w:rsidTr="00331475"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F00E6A" w14:textId="39065267" w:rsidR="00331475" w:rsidRDefault="00331475" w:rsidP="00331475">
            <w:pPr>
              <w:pStyle w:val="Default"/>
              <w:spacing w:line="500" w:lineRule="exact"/>
              <w:rPr>
                <w:b/>
              </w:rPr>
            </w:pPr>
            <w:r>
              <w:rPr>
                <w:rFonts w:hAnsi="新宋体" w:hint="eastAsia"/>
                <w:b/>
                <w:bCs/>
              </w:rPr>
              <w:t>鲜海参（吨）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65C84F" w14:textId="42940552" w:rsidR="00331475" w:rsidRDefault="00331475" w:rsidP="00331475">
            <w:pPr>
              <w:pStyle w:val="Default"/>
              <w:spacing w:line="500" w:lineRule="exact"/>
              <w:jc w:val="center"/>
            </w:pPr>
            <w:r>
              <w:rPr>
                <w:rFonts w:hAnsi="新宋体" w:hint="eastAsia"/>
              </w:rPr>
              <w:t xml:space="preserve">　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C24355" w14:textId="439CF4B4" w:rsidR="00331475" w:rsidRDefault="00331475" w:rsidP="00331475">
            <w:pPr>
              <w:pStyle w:val="Default"/>
              <w:spacing w:line="500" w:lineRule="exact"/>
              <w:jc w:val="center"/>
            </w:pPr>
            <w:r>
              <w:rPr>
                <w:rFonts w:hAnsi="新宋体" w:hint="eastAsia"/>
              </w:rPr>
              <w:t xml:space="preserve">　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9DFC68" w14:textId="77647607" w:rsidR="00331475" w:rsidRDefault="00331475" w:rsidP="00331475">
            <w:pPr>
              <w:jc w:val="center"/>
              <w:rPr>
                <w:sz w:val="24"/>
              </w:rPr>
            </w:pPr>
            <w:r>
              <w:rPr>
                <w:rFonts w:eastAsia="等线"/>
                <w:color w:val="000000"/>
              </w:rPr>
              <w:t xml:space="preserve">　</w:t>
            </w:r>
          </w:p>
        </w:tc>
      </w:tr>
      <w:tr w:rsidR="00331475" w14:paraId="59DFDDA3" w14:textId="77777777" w:rsidTr="00331475"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861CE9" w14:textId="775B1B18" w:rsidR="00331475" w:rsidRDefault="00331475" w:rsidP="00331475">
            <w:pPr>
              <w:pStyle w:val="Default"/>
              <w:spacing w:line="500" w:lineRule="exact"/>
            </w:pPr>
            <w:r>
              <w:rPr>
                <w:rFonts w:hAnsi="新宋体" w:hint="eastAsia"/>
              </w:rPr>
              <w:lastRenderedPageBreak/>
              <w:t>产量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1007F0" w14:textId="04B1C0E6" w:rsidR="00331475" w:rsidRDefault="00331475" w:rsidP="00331475">
            <w:pPr>
              <w:pStyle w:val="Default"/>
              <w:spacing w:line="500" w:lineRule="exact"/>
              <w:jc w:val="center"/>
            </w:pPr>
            <w:r>
              <w:rPr>
                <w:rFonts w:hAnsi="新宋体" w:hint="eastAsia"/>
              </w:rPr>
              <w:t xml:space="preserve">3584.79 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0D4E3D" w14:textId="23AEFCEE" w:rsidR="00331475" w:rsidRDefault="00331475" w:rsidP="00331475">
            <w:pPr>
              <w:pStyle w:val="Default"/>
              <w:spacing w:line="500" w:lineRule="exact"/>
              <w:jc w:val="center"/>
            </w:pPr>
            <w:r>
              <w:rPr>
                <w:rFonts w:hAnsi="新宋体" w:hint="eastAsia"/>
              </w:rPr>
              <w:t xml:space="preserve">3201.04 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7F6203" w14:textId="623FAB03" w:rsidR="00331475" w:rsidRDefault="00331475" w:rsidP="00331475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eastAsia="等线"/>
                <w:color w:val="000000"/>
              </w:rPr>
              <w:t>11.99</w:t>
            </w:r>
          </w:p>
        </w:tc>
      </w:tr>
      <w:tr w:rsidR="00331475" w14:paraId="3FBD88D5" w14:textId="77777777" w:rsidTr="00331475"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469A2A" w14:textId="262131C0" w:rsidR="00331475" w:rsidRDefault="00331475" w:rsidP="00331475">
            <w:pPr>
              <w:pStyle w:val="Default"/>
              <w:spacing w:line="500" w:lineRule="exact"/>
            </w:pPr>
            <w:r>
              <w:rPr>
                <w:rFonts w:hAnsi="新宋体" w:hint="eastAsia"/>
              </w:rPr>
              <w:t>销量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95494D" w14:textId="24DF8823" w:rsidR="00331475" w:rsidRDefault="00331475" w:rsidP="00331475">
            <w:pPr>
              <w:pStyle w:val="Default"/>
              <w:spacing w:line="500" w:lineRule="exact"/>
              <w:jc w:val="center"/>
            </w:pPr>
            <w:r>
              <w:rPr>
                <w:rFonts w:hAnsi="新宋体" w:hint="eastAsia"/>
              </w:rPr>
              <w:t xml:space="preserve">3584.79 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29D52E" w14:textId="0EEA4A68" w:rsidR="00331475" w:rsidRDefault="00331475" w:rsidP="00331475">
            <w:pPr>
              <w:pStyle w:val="Default"/>
              <w:spacing w:line="500" w:lineRule="exact"/>
              <w:jc w:val="center"/>
            </w:pPr>
            <w:r>
              <w:rPr>
                <w:rFonts w:hAnsi="新宋体" w:hint="eastAsia"/>
              </w:rPr>
              <w:t xml:space="preserve">3201.04 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E4271F" w14:textId="0AAFA153" w:rsidR="00331475" w:rsidRDefault="00331475" w:rsidP="00331475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eastAsia="等线"/>
                <w:color w:val="000000"/>
              </w:rPr>
              <w:t>11.99</w:t>
            </w:r>
          </w:p>
        </w:tc>
      </w:tr>
      <w:tr w:rsidR="00331475" w14:paraId="4F2D7CB1" w14:textId="77777777" w:rsidTr="00331475"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373289" w14:textId="5E31F004" w:rsidR="00331475" w:rsidRDefault="00331475" w:rsidP="00331475">
            <w:pPr>
              <w:pStyle w:val="Default"/>
              <w:spacing w:line="500" w:lineRule="exact"/>
            </w:pPr>
            <w:r>
              <w:rPr>
                <w:rFonts w:hAnsi="新宋体" w:hint="eastAsia"/>
              </w:rPr>
              <w:t>库存量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9AA5D6" w14:textId="550FDC46" w:rsidR="00331475" w:rsidRDefault="00331475" w:rsidP="00331475">
            <w:pPr>
              <w:pStyle w:val="Default"/>
              <w:spacing w:line="500" w:lineRule="exact"/>
              <w:jc w:val="center"/>
            </w:pPr>
            <w:r>
              <w:rPr>
                <w:rFonts w:hAnsi="新宋体" w:hint="eastAsia"/>
              </w:rPr>
              <w:t>0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D8C414" w14:textId="0EA5E55C" w:rsidR="00331475" w:rsidRDefault="00331475" w:rsidP="00331475">
            <w:pPr>
              <w:pStyle w:val="Default"/>
              <w:spacing w:line="500" w:lineRule="exact"/>
              <w:jc w:val="center"/>
            </w:pPr>
            <w:r>
              <w:rPr>
                <w:rFonts w:hAnsi="新宋体" w:hint="eastAsia"/>
              </w:rPr>
              <w:t>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E71C17" w14:textId="0D5CB0C0" w:rsidR="00331475" w:rsidRDefault="00331475" w:rsidP="00331475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eastAsia="等线"/>
                <w:color w:val="000000"/>
              </w:rPr>
              <w:t xml:space="preserve">　</w:t>
            </w:r>
          </w:p>
        </w:tc>
      </w:tr>
    </w:tbl>
    <w:p w14:paraId="1F156014" w14:textId="77777777" w:rsidR="008D2D51" w:rsidRDefault="008D2D51" w:rsidP="008D2D51">
      <w:pPr>
        <w:pStyle w:val="Default"/>
        <w:spacing w:line="500" w:lineRule="exact"/>
        <w:ind w:firstLineChars="200" w:firstLine="480"/>
      </w:pPr>
      <w:r>
        <w:rPr>
          <w:rFonts w:hint="eastAsia"/>
        </w:rPr>
        <w:t>以上生产经营数据来自公司内部统计，为投资者及时了解本公司生产经营概况之用，该数据未经审计，敬请投资者审慎使用。</w:t>
      </w:r>
    </w:p>
    <w:p w14:paraId="1213A793" w14:textId="77777777" w:rsidR="008D2D51" w:rsidRDefault="008D2D51" w:rsidP="008D2D51">
      <w:pPr>
        <w:pStyle w:val="Default"/>
        <w:spacing w:line="500" w:lineRule="exact"/>
        <w:ind w:firstLineChars="200" w:firstLine="480"/>
        <w:rPr>
          <w:rFonts w:ascii="宋体" w:eastAsia="宋体" w:hAnsi="宋体" w:hint="eastAsia"/>
          <w:color w:val="auto"/>
        </w:rPr>
      </w:pPr>
      <w:r>
        <w:rPr>
          <w:rFonts w:ascii="宋体" w:eastAsia="宋体" w:hAnsi="宋体"/>
          <w:color w:val="auto"/>
        </w:rPr>
        <w:t>特此公告。</w:t>
      </w:r>
    </w:p>
    <w:p w14:paraId="171070BF" w14:textId="77777777" w:rsidR="008D2D51" w:rsidRDefault="008D2D51" w:rsidP="008D2D51">
      <w:pPr>
        <w:pStyle w:val="Default"/>
        <w:spacing w:line="500" w:lineRule="exact"/>
        <w:ind w:firstLineChars="200" w:firstLine="480"/>
        <w:rPr>
          <w:rFonts w:ascii="宋体" w:eastAsia="宋体" w:hAnsi="宋体" w:hint="eastAsia"/>
          <w:color w:val="auto"/>
        </w:rPr>
      </w:pPr>
    </w:p>
    <w:p w14:paraId="6CC207A8" w14:textId="77777777" w:rsidR="008D2D51" w:rsidRDefault="008D2D51" w:rsidP="008D2D51">
      <w:pPr>
        <w:spacing w:line="500" w:lineRule="exact"/>
        <w:ind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                             山东好当家海洋发展股份有限公司</w:t>
      </w:r>
    </w:p>
    <w:p w14:paraId="6AACA1AE" w14:textId="77777777" w:rsidR="008D2D51" w:rsidRDefault="008D2D51" w:rsidP="008D2D51">
      <w:pPr>
        <w:spacing w:line="500" w:lineRule="exact"/>
        <w:ind w:firstLineChars="2100" w:firstLine="504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董   事   会</w:t>
      </w:r>
    </w:p>
    <w:p w14:paraId="7BC36E8B" w14:textId="49562A6A" w:rsidR="008D2D51" w:rsidRDefault="008D2D51" w:rsidP="008D2D51">
      <w:pPr>
        <w:spacing w:line="500" w:lineRule="exact"/>
        <w:rPr>
          <w:rFonts w:ascii="ˎ̥" w:hAnsi="ˎ̥" w:hint="eastAsia"/>
          <w:sz w:val="24"/>
        </w:rPr>
      </w:pPr>
      <w:r>
        <w:rPr>
          <w:rFonts w:ascii="宋体" w:hAnsi="宋体" w:hint="eastAsia"/>
          <w:sz w:val="24"/>
        </w:rPr>
        <w:t xml:space="preserve">                                         202</w:t>
      </w:r>
      <w:r w:rsidR="001B20F5">
        <w:rPr>
          <w:rFonts w:ascii="宋体" w:hAnsi="宋体" w:hint="eastAsia"/>
          <w:sz w:val="24"/>
        </w:rPr>
        <w:t>5</w:t>
      </w:r>
      <w:r>
        <w:rPr>
          <w:rFonts w:ascii="宋体" w:hAnsi="宋体" w:hint="eastAsia"/>
          <w:sz w:val="24"/>
        </w:rPr>
        <w:t>年8月2</w:t>
      </w:r>
      <w:r w:rsidR="00795722">
        <w:rPr>
          <w:rFonts w:ascii="宋体" w:hAnsi="宋体" w:hint="eastAsia"/>
          <w:sz w:val="24"/>
        </w:rPr>
        <w:t>8</w:t>
      </w:r>
      <w:r>
        <w:rPr>
          <w:rFonts w:ascii="宋体" w:hAnsi="宋体" w:hint="eastAsia"/>
          <w:sz w:val="24"/>
        </w:rPr>
        <w:t>日</w:t>
      </w:r>
    </w:p>
    <w:p w14:paraId="1374BEA3" w14:textId="77777777" w:rsidR="008D2D51" w:rsidRDefault="008D2D51" w:rsidP="008D2D51"/>
    <w:p w14:paraId="1CFDBF2C" w14:textId="77777777" w:rsidR="000014BD" w:rsidRDefault="000014BD"/>
    <w:sectPr w:rsidR="000014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28369" w14:textId="77777777" w:rsidR="005F2CBD" w:rsidRDefault="005F2CBD" w:rsidP="008D2D51">
      <w:r>
        <w:separator/>
      </w:r>
    </w:p>
  </w:endnote>
  <w:endnote w:type="continuationSeparator" w:id="0">
    <w:p w14:paraId="1DBE8D15" w14:textId="77777777" w:rsidR="005F2CBD" w:rsidRDefault="005F2CBD" w:rsidP="008D2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81659" w14:textId="77777777" w:rsidR="005F2CBD" w:rsidRDefault="005F2CBD" w:rsidP="008D2D51">
      <w:r>
        <w:separator/>
      </w:r>
    </w:p>
  </w:footnote>
  <w:footnote w:type="continuationSeparator" w:id="0">
    <w:p w14:paraId="29A2281F" w14:textId="77777777" w:rsidR="005F2CBD" w:rsidRDefault="005F2CBD" w:rsidP="008D2D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835"/>
    <w:rsid w:val="000014BD"/>
    <w:rsid w:val="000554E2"/>
    <w:rsid w:val="00056DD3"/>
    <w:rsid w:val="00097AA1"/>
    <w:rsid w:val="000A7ACD"/>
    <w:rsid w:val="000B7BCB"/>
    <w:rsid w:val="000F6CE2"/>
    <w:rsid w:val="00137A64"/>
    <w:rsid w:val="001B20F5"/>
    <w:rsid w:val="001E7304"/>
    <w:rsid w:val="00255811"/>
    <w:rsid w:val="00283FA3"/>
    <w:rsid w:val="002D5797"/>
    <w:rsid w:val="002E560C"/>
    <w:rsid w:val="003023CC"/>
    <w:rsid w:val="003071CD"/>
    <w:rsid w:val="00331475"/>
    <w:rsid w:val="00396657"/>
    <w:rsid w:val="003D42F0"/>
    <w:rsid w:val="00407F6F"/>
    <w:rsid w:val="004147FB"/>
    <w:rsid w:val="00455506"/>
    <w:rsid w:val="004569B7"/>
    <w:rsid w:val="004D5E43"/>
    <w:rsid w:val="004E57A6"/>
    <w:rsid w:val="005E21A0"/>
    <w:rsid w:val="005E34E4"/>
    <w:rsid w:val="005F2CBD"/>
    <w:rsid w:val="00622D33"/>
    <w:rsid w:val="006454B9"/>
    <w:rsid w:val="006A612F"/>
    <w:rsid w:val="006B4DC6"/>
    <w:rsid w:val="00753760"/>
    <w:rsid w:val="00781A0C"/>
    <w:rsid w:val="00795722"/>
    <w:rsid w:val="007A4FED"/>
    <w:rsid w:val="007B7BC2"/>
    <w:rsid w:val="00845246"/>
    <w:rsid w:val="008675F5"/>
    <w:rsid w:val="00870118"/>
    <w:rsid w:val="00890302"/>
    <w:rsid w:val="008D2D51"/>
    <w:rsid w:val="009237CC"/>
    <w:rsid w:val="0093527D"/>
    <w:rsid w:val="00986329"/>
    <w:rsid w:val="009B6835"/>
    <w:rsid w:val="009C4715"/>
    <w:rsid w:val="009C5125"/>
    <w:rsid w:val="009D6AB6"/>
    <w:rsid w:val="009F3256"/>
    <w:rsid w:val="00A27DE5"/>
    <w:rsid w:val="00A50433"/>
    <w:rsid w:val="00A963A1"/>
    <w:rsid w:val="00AE07D0"/>
    <w:rsid w:val="00AF7392"/>
    <w:rsid w:val="00B34F04"/>
    <w:rsid w:val="00BE315F"/>
    <w:rsid w:val="00C5163D"/>
    <w:rsid w:val="00CB6194"/>
    <w:rsid w:val="00D50A18"/>
    <w:rsid w:val="00D6219C"/>
    <w:rsid w:val="00D72D51"/>
    <w:rsid w:val="00D80AAB"/>
    <w:rsid w:val="00D9434B"/>
    <w:rsid w:val="00D9797E"/>
    <w:rsid w:val="00DA1994"/>
    <w:rsid w:val="00DB23FA"/>
    <w:rsid w:val="00DE496B"/>
    <w:rsid w:val="00E16498"/>
    <w:rsid w:val="00E214E5"/>
    <w:rsid w:val="00E33E1C"/>
    <w:rsid w:val="00E52FF2"/>
    <w:rsid w:val="00E7387F"/>
    <w:rsid w:val="00EE4397"/>
    <w:rsid w:val="00F430B7"/>
    <w:rsid w:val="00F8103E"/>
    <w:rsid w:val="00FA0E9E"/>
    <w:rsid w:val="00FE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3AFF79"/>
  <w15:chartTrackingRefBased/>
  <w15:docId w15:val="{D0C2278D-BCE9-45EA-8936-970DC1F79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2D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D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D2D5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D2D5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D2D51"/>
    <w:rPr>
      <w:sz w:val="18"/>
      <w:szCs w:val="18"/>
    </w:rPr>
  </w:style>
  <w:style w:type="paragraph" w:customStyle="1" w:styleId="Default">
    <w:name w:val="Default"/>
    <w:qFormat/>
    <w:rsid w:val="008D2D51"/>
    <w:pPr>
      <w:widowControl w:val="0"/>
      <w:autoSpaceDE w:val="0"/>
      <w:autoSpaceDN w:val="0"/>
      <w:adjustRightInd w:val="0"/>
    </w:pPr>
    <w:rPr>
      <w:rFonts w:ascii="新宋体" w:eastAsia="新宋体" w:hAnsi="Times New Roman" w:cs="新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5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333</Words>
  <Characters>503</Characters>
  <Application>Microsoft Office Word</Application>
  <DocSecurity>0</DocSecurity>
  <Lines>83</Lines>
  <Paragraphs>83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g</dc:creator>
  <cp:keywords/>
  <dc:description/>
  <cp:lastModifiedBy>g h</cp:lastModifiedBy>
  <cp:revision>17</cp:revision>
  <dcterms:created xsi:type="dcterms:W3CDTF">2022-08-26T07:23:00Z</dcterms:created>
  <dcterms:modified xsi:type="dcterms:W3CDTF">2025-08-27T03:04:00Z</dcterms:modified>
</cp:coreProperties>
</file>